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NFK151004_1_137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294e1a19124b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Juego de rascadores para banda de goma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Juego de rascadores para banda de goma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294e1a19124b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