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a5730815b943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a5730815b943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