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0f80ce2bc645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0f80ce2bc645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