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84092d32e441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84092d32e441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