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050320_1611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57614685cd5433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imán de ferrita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ROFC050320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imán de ferrita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ROFC050320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ROP-F2-C-050-W-G-L-B-B-B-NA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T20/10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720x453x174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520x453x174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Left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57614685cd5433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