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65340_12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10d46155a440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ROFC065340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110d46155a440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