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065340_1_126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85ece897040480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imán de ferrita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ROFC065340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imán de ferrita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ROFC065340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ROP-F4-C-065-W-G-L-B-B-B-NA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625x785x313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85ece897040480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