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1_1_145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01051ecb6348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c01051ecb6348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