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ead60a13464f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ead60a13464f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