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OFC080340_9382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6d922635f8b1434b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Overband imán de ferrita - 800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ROFC080340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Overband imán de ferrita - 800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ROFC080340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ROP-F4-C-080-W-G-L-B-B-B-NA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Ø30 mm (4x)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(EP500/4 5+2)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T50/10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1090x785x313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780x785x313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71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1535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6d922635f8b1434b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