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50_1_12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25ddf775b143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25ddf775b143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