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20_161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1170e4a2884d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1170e4a2884d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