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02a3e7f2654b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02a3e7f2654b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