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00320_161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6084af32cf1458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ROFC100320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980x453x174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6084af32cf1458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