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00330_93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c15834dcc984f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imán de ferrita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ROFC100330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imán de ferrita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ROFC100330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ROP-F3-C-100-W-G-L-B-B-B-NA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c15834dcc984f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