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41_144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b1b1351212041b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ROFC100341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b1b1351212041b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