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Overband imán de ferrita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ROFC100360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Overband imán de ferrita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1240x1175x400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1040x1175x400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