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30_117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82fb8765c844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imán de ferrita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ROFC120330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imán de ferrita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ROP-F3-C-120-W-G-L-B-B-B-NA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T30/10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1440x620x256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1250x620x256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82fb8765c844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