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Overband imán de ferrita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ROFC140331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Overband imán de ferrita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ROFC140331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ROP-F3-C-140-W-G-R-B-B-M-NA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covers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(Stainless 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1,7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(EP400/3 4+2)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T50/20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1600x620x256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1400x620x256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