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b91aacda9245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b91aacda9245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