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40341_1_1428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6e8eca4742f42c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imán de ferrita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ROFC140341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imán de ferrita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ROFC140341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1410x785x313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6e8eca4742f42c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