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FC140360_1168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b5f4f9fe9614e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Overband imán de ferrita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ROFC140360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Overband imán de ferrita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ROFC140360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ROP-F6-C-140-W-G-L-B-B-B-NA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Ø40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(EP500/4 5+2)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1690x1175x400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1460x1175x400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b5f4f9fe9614e4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