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I080330_950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46e1bf67afc4bb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Overband imán de ferrita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ROFI080330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imán de ferrita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ROFI080330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ROP-F3-I-080-W-G-L-B-B-B-NA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1090x770x155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570x770x234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46e1bf67afc4bb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