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1515x1140x180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790x1140x290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