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I100330_1_951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4f1546c14334b0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imán de ferrita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ROFI160330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imán de ferrita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ROFI160330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ROP-F3-I-160-W-G-L-B-B-B-NA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1090x1560x155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570x1560x234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93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4f1546c14334b0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