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35d1264d5a42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35d1264d5a42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