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27e464cbe447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27e464cbe447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