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080341_1_1472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5f355f227554ca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overband de neodimio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RONC080341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overband de neodimio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RONC080341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ROP-N4-C-080-W-G-R-B-B-M-NA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1000x550x120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800x550x120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35f355f227554ca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