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00341_1_1466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36354fbccdb44a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overband de neodimio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overband de neodimio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36354fbccdb44a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