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25aa3a192c40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325aa3a192c40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