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51_1_146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bc16a261074b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RONC120351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dbc16a261074b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