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ONC120531_1606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269751e8cd448c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overband de neodimio - 1200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RONC120531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overband de neodimio - 1200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RONC120531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ROP-N3-C-120-W-H-R-B-B-M-NA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Ø18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motor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(Jet Black): RAL9005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(Umbra grey): RAL7022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1,5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Rubber, with cleats (EP250/2 3+1,5)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cleat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T50/20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No. of cleats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Neoflux™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1400x400x80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Main pole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1200x400x80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Danfoss hydromotor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Right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1980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290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480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2269751e8cd448c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