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40331_160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2749ff0977144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overband de neodimio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RONC140331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overband de neodimio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2749ff09771446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