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a6572b43e641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0a6572b43e641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