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120529_1602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d9d6bdb0ac04a9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Junta de ventana de inspección de canal de producto - silicona transparente - SRCC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S120529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Junta de ventana de inspección de canal de producto - silicona transparente - SRCC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S120529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SRCC-3232 COVER SEAL EC1935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d9d6bdb0ac04a9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