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3602e13a604f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transparente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transparente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3602e13a604f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