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silicona transparente - SPKK3232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S140163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silicona transparente - SPKK3232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S140163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SPKK-S-3232 VALVE GASKET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