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93499515247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transparente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transparente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e93499515247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