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200_1_1521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374abe2fa57428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SBAMA100010-200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374abe2fa57428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