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10c382a1914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10c382a19142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