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00_1_15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53477ad2ff4b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c53477ad2ff4b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