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350_1_1510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1eb98d0b66e44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1eb98d0b66e44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