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350_1_1510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cc4469c016241d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SBAMA100010-350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cc4469c016241d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