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400_1_1508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82f7ab23c949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882f7ab23c949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