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600_1_1495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ce651c92fd41c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fce651c92fd41c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