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20-100_1_152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e4ebe94b4a450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SBAMA100020-100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1e4ebe94b4a450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