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150_1_152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8781116d414c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88781116d414c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