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250_1_151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af084aae094e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SBAMA100020-250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3af084aae094e9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