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350_1_1510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df814a7f5eb49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df814a7f5eb49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