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e4f145a6554e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e4f145a6554e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