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450_1_150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110c3f39864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b110c3f39864d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