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d1848e86cb4c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9d1848e86cb4c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