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96524ace6646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96524ace6646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