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100_1_1526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b4df517f784b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6b4df517f784b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