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350_1_1511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43f1999c76e49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SBAMA100030-350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43f1999c76e494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