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400_1_150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fab6a2fe1c496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SBAMA100030-400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0fab6a2fe1c496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