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ad78bd1f7d4b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1ad78bd1f7d4b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