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5426fe22a254a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5426fe22a254a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