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40-350_1_1511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a4e5c9accf541f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SBAMA100040-350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a4e5c9accf541f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