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eb5aa8575d4b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feb5aa8575d4b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